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2FAA" w14:textId="16167083" w:rsidR="00C646EC" w:rsidRPr="008C2747" w:rsidRDefault="009977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Frage</w:t>
      </w:r>
      <w:r w:rsidR="00C646EC" w:rsidRPr="00C646EC">
        <w:rPr>
          <w:b/>
          <w:bCs/>
          <w:sz w:val="28"/>
          <w:szCs w:val="28"/>
        </w:rPr>
        <w:t xml:space="preserve">bogen </w:t>
      </w:r>
      <w:r w:rsidR="007716F0">
        <w:rPr>
          <w:b/>
          <w:bCs/>
          <w:sz w:val="28"/>
          <w:szCs w:val="28"/>
        </w:rPr>
        <w:t>Osteopathie</w:t>
      </w:r>
      <w:r w:rsidR="007716F0">
        <w:rPr>
          <w:b/>
          <w:bCs/>
          <w:sz w:val="28"/>
          <w:szCs w:val="28"/>
        </w:rPr>
        <w:tab/>
      </w:r>
    </w:p>
    <w:tbl>
      <w:tblPr>
        <w:tblStyle w:val="EinfacheTabelle4"/>
        <w:tblW w:w="9266" w:type="dxa"/>
        <w:tblLook w:val="04A0" w:firstRow="1" w:lastRow="0" w:firstColumn="1" w:lastColumn="0" w:noHBand="0" w:noVBand="1"/>
      </w:tblPr>
      <w:tblGrid>
        <w:gridCol w:w="4633"/>
        <w:gridCol w:w="4633"/>
      </w:tblGrid>
      <w:tr w:rsidR="00DB1E00" w14:paraId="39625BAC" w14:textId="77777777" w:rsidTr="00320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0EA9B972" w14:textId="65A77C0A" w:rsidR="00DB1E00" w:rsidRPr="00C646EC" w:rsidRDefault="00A72657" w:rsidP="00DB1E00">
            <w:r>
              <w:t>Personalien</w:t>
            </w:r>
          </w:p>
        </w:tc>
        <w:tc>
          <w:tcPr>
            <w:tcW w:w="4633" w:type="dxa"/>
          </w:tcPr>
          <w:p w14:paraId="203C0396" w14:textId="654E726F" w:rsidR="00DB1E00" w:rsidRDefault="00DB1E00" w:rsidP="00DB1E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657" w14:paraId="461CB718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4836CE03" w14:textId="7037BEE7" w:rsidR="00A72657" w:rsidRPr="00A72657" w:rsidRDefault="00A72657" w:rsidP="00DB1E00">
            <w:pPr>
              <w:rPr>
                <w:b w:val="0"/>
                <w:bCs w:val="0"/>
              </w:rPr>
            </w:pPr>
            <w:r w:rsidRPr="00A72657">
              <w:rPr>
                <w:b w:val="0"/>
                <w:bCs w:val="0"/>
              </w:rPr>
              <w:t xml:space="preserve">Name: </w:t>
            </w:r>
          </w:p>
        </w:tc>
        <w:tc>
          <w:tcPr>
            <w:tcW w:w="4633" w:type="dxa"/>
          </w:tcPr>
          <w:p w14:paraId="798A34E9" w14:textId="1A616690" w:rsidR="00A72657" w:rsidRDefault="00A72657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Vorname</w:t>
            </w:r>
          </w:p>
        </w:tc>
      </w:tr>
      <w:tr w:rsidR="00DB1E00" w14:paraId="1AB541E2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0D63A895" w14:textId="3BFB6B34" w:rsidR="00DB1E00" w:rsidRPr="00A72657" w:rsidRDefault="00DB1E00" w:rsidP="00DB1E00">
            <w:pPr>
              <w:rPr>
                <w:b w:val="0"/>
                <w:bCs w:val="0"/>
              </w:rPr>
            </w:pPr>
            <w:r w:rsidRPr="00A72657">
              <w:rPr>
                <w:b w:val="0"/>
                <w:bCs w:val="0"/>
              </w:rPr>
              <w:t>Geschlecht: w/m</w:t>
            </w:r>
          </w:p>
        </w:tc>
        <w:tc>
          <w:tcPr>
            <w:tcW w:w="4633" w:type="dxa"/>
          </w:tcPr>
          <w:p w14:paraId="43472077" w14:textId="036647EB" w:rsidR="00DB1E00" w:rsidRDefault="00DB1E00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Geburtsdatum:</w:t>
            </w:r>
          </w:p>
        </w:tc>
      </w:tr>
      <w:tr w:rsidR="00A72657" w14:paraId="40DCB344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36AD4DF9" w14:textId="254161AD" w:rsidR="00DB1E00" w:rsidRPr="00DB1E00" w:rsidRDefault="00DB1E00" w:rsidP="00DB1E00">
            <w:pPr>
              <w:rPr>
                <w:b w:val="0"/>
                <w:bCs w:val="0"/>
              </w:rPr>
            </w:pPr>
            <w:r w:rsidRPr="00DB1E00">
              <w:rPr>
                <w:b w:val="0"/>
                <w:bCs w:val="0"/>
              </w:rPr>
              <w:t>Strasse:</w:t>
            </w:r>
          </w:p>
        </w:tc>
        <w:tc>
          <w:tcPr>
            <w:tcW w:w="4633" w:type="dxa"/>
          </w:tcPr>
          <w:p w14:paraId="31951F40" w14:textId="5C0786C1" w:rsidR="00DB1E00" w:rsidRDefault="00DB1E00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PLZ, Ort:</w:t>
            </w:r>
          </w:p>
        </w:tc>
      </w:tr>
      <w:tr w:rsidR="00DB1E00" w14:paraId="65DC45F8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6DD60973" w14:textId="1523EAE8" w:rsidR="00DB1E00" w:rsidRPr="00DB1E00" w:rsidRDefault="00DB1E00" w:rsidP="00DB1E00">
            <w:pPr>
              <w:rPr>
                <w:b w:val="0"/>
                <w:bCs w:val="0"/>
              </w:rPr>
            </w:pPr>
            <w:r w:rsidRPr="00DB1E00">
              <w:rPr>
                <w:b w:val="0"/>
                <w:bCs w:val="0"/>
              </w:rPr>
              <w:t>Telefon:</w:t>
            </w:r>
          </w:p>
        </w:tc>
        <w:tc>
          <w:tcPr>
            <w:tcW w:w="4633" w:type="dxa"/>
          </w:tcPr>
          <w:p w14:paraId="47356123" w14:textId="2A8BC156" w:rsidR="00DB1E00" w:rsidRDefault="00524B92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  <w:r w:rsidR="00DB1E00">
              <w:t>:</w:t>
            </w:r>
          </w:p>
        </w:tc>
      </w:tr>
      <w:tr w:rsidR="00A72657" w14:paraId="745AAD32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4E751528" w14:textId="7F18D38E" w:rsidR="00DB1E00" w:rsidRPr="00DB1E00" w:rsidRDefault="00DB1E00" w:rsidP="00DB1E00">
            <w:pPr>
              <w:rPr>
                <w:b w:val="0"/>
                <w:bCs w:val="0"/>
              </w:rPr>
            </w:pPr>
            <w:r w:rsidRPr="00DB1E00">
              <w:rPr>
                <w:b w:val="0"/>
                <w:bCs w:val="0"/>
              </w:rPr>
              <w:t>Beruf:</w:t>
            </w:r>
          </w:p>
        </w:tc>
        <w:tc>
          <w:tcPr>
            <w:tcW w:w="4633" w:type="dxa"/>
          </w:tcPr>
          <w:p w14:paraId="7CB9861B" w14:textId="3F4E837A" w:rsidR="00DB1E00" w:rsidRDefault="00DB1E00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771" w14:paraId="7176820C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14C0B570" w14:textId="017C3E73" w:rsidR="00320771" w:rsidRPr="00DB1E00" w:rsidRDefault="00320771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Hausarzt/zuweisender Arzt:</w:t>
            </w:r>
          </w:p>
        </w:tc>
        <w:tc>
          <w:tcPr>
            <w:tcW w:w="4633" w:type="dxa"/>
          </w:tcPr>
          <w:p w14:paraId="3FFD3F69" w14:textId="77777777" w:rsidR="00320771" w:rsidRDefault="00320771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771" w14:paraId="3AC7FA61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77B1711A" w14:textId="566732CF" w:rsidR="00320771" w:rsidRPr="00320771" w:rsidRDefault="00320771" w:rsidP="00DB1E00">
            <w:r>
              <w:rPr>
                <w:b w:val="0"/>
                <w:bCs w:val="0"/>
              </w:rPr>
              <w:t xml:space="preserve">Familienstand: ledig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         verheiratet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 </w:t>
            </w:r>
          </w:p>
        </w:tc>
        <w:tc>
          <w:tcPr>
            <w:tcW w:w="4633" w:type="dxa"/>
          </w:tcPr>
          <w:p w14:paraId="6D4CEA5E" w14:textId="249AE5BF" w:rsidR="00320771" w:rsidRDefault="00320771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geschieden </w:t>
            </w:r>
            <w:r>
              <w:rPr>
                <w:rFonts w:cstheme="minorHAnsi"/>
              </w:rPr>
              <w:t>□              verwitwet □</w:t>
            </w:r>
          </w:p>
        </w:tc>
      </w:tr>
      <w:tr w:rsidR="00320771" w14:paraId="5E350A90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04BCBA79" w14:textId="5014B3DF" w:rsidR="00320771" w:rsidRDefault="00320771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Kinder: nein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574A7345" w14:textId="1C4CC836" w:rsidR="00320771" w:rsidRDefault="00320771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 </w:t>
            </w:r>
            <w:r>
              <w:rPr>
                <w:rFonts w:cstheme="minorHAnsi"/>
              </w:rPr>
              <w:t>□</w:t>
            </w:r>
            <w:r w:rsidR="004A57B8">
              <w:rPr>
                <w:rFonts w:cstheme="minorHAnsi"/>
              </w:rPr>
              <w:t xml:space="preserve"> </w:t>
            </w:r>
            <w:r>
              <w:t>Anzahl:</w:t>
            </w:r>
          </w:p>
        </w:tc>
      </w:tr>
      <w:tr w:rsidR="00320771" w14:paraId="79FB87BD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17213CBB" w14:textId="1B1E2CFE" w:rsidR="00320771" w:rsidRDefault="00320771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Nichtraucher*in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7123803D" w14:textId="728257B9" w:rsidR="00320771" w:rsidRDefault="00320771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Raucher*in </w:t>
            </w:r>
            <w:r>
              <w:rPr>
                <w:rFonts w:cstheme="minorHAnsi"/>
              </w:rPr>
              <w:t>□</w:t>
            </w:r>
          </w:p>
        </w:tc>
      </w:tr>
      <w:tr w:rsidR="00320771" w14:paraId="007C285A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0171D67F" w14:textId="2E2054FF" w:rsidR="00320771" w:rsidRPr="00320771" w:rsidRDefault="00320771" w:rsidP="00DB1E00">
            <w:r>
              <w:rPr>
                <w:b w:val="0"/>
                <w:bCs w:val="0"/>
              </w:rPr>
              <w:t>Freizeitaktivität</w:t>
            </w:r>
            <w:r w:rsidR="004A57B8">
              <w:rPr>
                <w:b w:val="0"/>
                <w:bCs w:val="0"/>
              </w:rPr>
              <w:t>en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4633" w:type="dxa"/>
          </w:tcPr>
          <w:p w14:paraId="073E6A2E" w14:textId="77777777" w:rsidR="00320771" w:rsidRDefault="00320771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657" w14:paraId="0593C6E2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38667C63" w14:textId="57155BA5" w:rsidR="00A72657" w:rsidRPr="00A72657" w:rsidRDefault="00A72657" w:rsidP="00DB1E00">
            <w:r w:rsidRPr="00A72657">
              <w:t>Information zum Beschwerdebild</w:t>
            </w:r>
          </w:p>
        </w:tc>
        <w:tc>
          <w:tcPr>
            <w:tcW w:w="4633" w:type="dxa"/>
          </w:tcPr>
          <w:p w14:paraId="4EBEB788" w14:textId="77777777" w:rsidR="00A72657" w:rsidRDefault="00A72657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771" w14:paraId="3C8D984C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613C65E3" w14:textId="5233BFA3" w:rsidR="00320771" w:rsidRDefault="00D150F3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Die Behandlung dient zur Vorbeuge: Ja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651D9FF0" w14:textId="5CED5353" w:rsidR="00320771" w:rsidRDefault="00D150F3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Nein </w:t>
            </w:r>
            <w:r>
              <w:rPr>
                <w:rFonts w:cstheme="minorHAnsi"/>
              </w:rPr>
              <w:t>□</w:t>
            </w:r>
          </w:p>
        </w:tc>
      </w:tr>
      <w:tr w:rsidR="00D150F3" w14:paraId="78FA6588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1F2C387A" w14:textId="52395502" w:rsidR="00D150F3" w:rsidRPr="00D150F3" w:rsidRDefault="00D150F3" w:rsidP="00DB1E00">
            <w:pPr>
              <w:rPr>
                <w:rFonts w:cstheme="minorHAnsi"/>
                <w:b w:val="0"/>
                <w:bCs w:val="0"/>
              </w:rPr>
            </w:pPr>
            <w:r w:rsidRPr="00D150F3">
              <w:rPr>
                <w:b w:val="0"/>
                <w:bCs w:val="0"/>
              </w:rPr>
              <w:t>Ich komme wegen Beschwerden</w:t>
            </w:r>
            <w:r>
              <w:rPr>
                <w:b w:val="0"/>
                <w:bCs w:val="0"/>
              </w:rPr>
              <w:t xml:space="preserve">: Ja </w:t>
            </w:r>
            <w:r>
              <w:rPr>
                <w:rFonts w:ascii="Calibri" w:hAnsi="Calibri" w:cs="Calibr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7E7F695F" w14:textId="4BA1C965" w:rsidR="00D150F3" w:rsidRDefault="00D150F3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Nein □</w:t>
            </w:r>
          </w:p>
        </w:tc>
      </w:tr>
      <w:tr w:rsidR="00320771" w14:paraId="67AA0926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3259734C" w14:textId="5B6D3AEA" w:rsidR="00320771" w:rsidRDefault="00141BF2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Beschwerdebild:</w:t>
            </w:r>
          </w:p>
        </w:tc>
        <w:tc>
          <w:tcPr>
            <w:tcW w:w="4633" w:type="dxa"/>
          </w:tcPr>
          <w:p w14:paraId="2CA8ED72" w14:textId="77777777" w:rsidR="00320771" w:rsidRDefault="00320771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771" w14:paraId="7C447A1D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312EFE94" w14:textId="29DFC94D" w:rsidR="00320771" w:rsidRDefault="00141BF2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Markieren Sie bitte den Beschwerdeort:</w:t>
            </w:r>
          </w:p>
        </w:tc>
        <w:tc>
          <w:tcPr>
            <w:tcW w:w="4633" w:type="dxa"/>
          </w:tcPr>
          <w:p w14:paraId="72E953E5" w14:textId="1DC8C849" w:rsidR="00D150F3" w:rsidRDefault="00141BF2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AB84FD1" wp14:editId="1187400E">
                  <wp:extent cx="2049780" cy="1768825"/>
                  <wp:effectExtent l="0" t="0" r="7620" b="3175"/>
                  <wp:docPr id="208192608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926089" name="Grafik 208192608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663" cy="178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0F3" w14:paraId="79CDC015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5316AF73" w14:textId="5D0AEDD8" w:rsidR="00141BF2" w:rsidRPr="00141BF2" w:rsidRDefault="00141BF2" w:rsidP="00141BF2">
            <w:pPr>
              <w:rPr>
                <w:b w:val="0"/>
                <w:bCs w:val="0"/>
              </w:rPr>
            </w:pPr>
            <w:r w:rsidRPr="00141BF2">
              <w:rPr>
                <w:b w:val="0"/>
                <w:bCs w:val="0"/>
              </w:rPr>
              <w:t>Beschreiben Sie Beschwerdeintensität:</w:t>
            </w:r>
          </w:p>
        </w:tc>
        <w:tc>
          <w:tcPr>
            <w:tcW w:w="4633" w:type="dxa"/>
          </w:tcPr>
          <w:p w14:paraId="2855ACAA" w14:textId="28758811" w:rsidR="00D150F3" w:rsidRPr="00141BF2" w:rsidRDefault="00141BF2" w:rsidP="00141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(1)  (</w:t>
            </w:r>
            <w:proofErr w:type="gramEnd"/>
            <w:r>
              <w:t>2)  (3)  (4)  (5)  (6)  (7)  (8)  (9)  (10)</w:t>
            </w:r>
          </w:p>
        </w:tc>
      </w:tr>
      <w:tr w:rsidR="00D150F3" w14:paraId="30F3B838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1DCAD77D" w14:textId="77777777" w:rsidR="00D150F3" w:rsidRDefault="00D150F3" w:rsidP="00DB1E00">
            <w:pPr>
              <w:rPr>
                <w:b w:val="0"/>
                <w:bCs w:val="0"/>
              </w:rPr>
            </w:pPr>
          </w:p>
        </w:tc>
        <w:tc>
          <w:tcPr>
            <w:tcW w:w="4633" w:type="dxa"/>
          </w:tcPr>
          <w:p w14:paraId="09B99E1F" w14:textId="7B612464" w:rsidR="00D150F3" w:rsidRDefault="00141BF2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Sehr schwach                             sehr stark</w:t>
            </w:r>
          </w:p>
        </w:tc>
      </w:tr>
      <w:tr w:rsidR="00A43FA7" w14:paraId="138E53BA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3B19F0E4" w14:textId="5A879EC0" w:rsidR="00A72657" w:rsidRPr="00A72657" w:rsidRDefault="00A43FA7" w:rsidP="00DB1E00">
            <w:r>
              <w:rPr>
                <w:b w:val="0"/>
                <w:bCs w:val="0"/>
              </w:rPr>
              <w:t>Wie fühlt sich die Beschwerde an?</w:t>
            </w:r>
            <w:r w:rsidR="00A72657">
              <w:rPr>
                <w:b w:val="0"/>
                <w:bCs w:val="0"/>
              </w:rPr>
              <w:t xml:space="preserve"> Beschreibung:</w:t>
            </w:r>
          </w:p>
        </w:tc>
        <w:tc>
          <w:tcPr>
            <w:tcW w:w="4633" w:type="dxa"/>
          </w:tcPr>
          <w:p w14:paraId="6D3B35DD" w14:textId="77777777" w:rsidR="00A43FA7" w:rsidRDefault="00A43FA7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50F3" w14:paraId="35CB991E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2ACB5BA7" w14:textId="79FAAFE8" w:rsidR="00141BF2" w:rsidRPr="00141BF2" w:rsidRDefault="00141BF2" w:rsidP="00DB1E00">
            <w:r>
              <w:rPr>
                <w:b w:val="0"/>
                <w:bCs w:val="0"/>
              </w:rPr>
              <w:t>Seit wann haben Sie diese Beschwerden?</w:t>
            </w:r>
          </w:p>
        </w:tc>
        <w:tc>
          <w:tcPr>
            <w:tcW w:w="4633" w:type="dxa"/>
          </w:tcPr>
          <w:p w14:paraId="5687E0E5" w14:textId="77777777" w:rsidR="00D150F3" w:rsidRDefault="00D150F3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BF2" w14:paraId="52E1184D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71A5C3AE" w14:textId="77777777" w:rsidR="00141BF2" w:rsidRDefault="00A43FA7" w:rsidP="00DB1E00">
            <w:r>
              <w:rPr>
                <w:b w:val="0"/>
                <w:bCs w:val="0"/>
              </w:rPr>
              <w:t>Gab es vor dem Auftreten der Beschwerden ein besonderes Ereignis?</w:t>
            </w:r>
          </w:p>
          <w:p w14:paraId="345D9EC3" w14:textId="1CCFF5D4" w:rsidR="00D6229A" w:rsidRDefault="00D6229A" w:rsidP="00DB1E00">
            <w:pPr>
              <w:rPr>
                <w:b w:val="0"/>
                <w:bCs w:val="0"/>
              </w:rPr>
            </w:pPr>
          </w:p>
        </w:tc>
        <w:tc>
          <w:tcPr>
            <w:tcW w:w="4633" w:type="dxa"/>
          </w:tcPr>
          <w:p w14:paraId="06A068CC" w14:textId="1E78E91A" w:rsidR="00A43FA7" w:rsidRPr="00A43FA7" w:rsidRDefault="00A43FA7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Nein □</w:t>
            </w:r>
            <w:r w:rsidR="00D6229A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Ja □ Welches Ereignis?</w:t>
            </w:r>
          </w:p>
        </w:tc>
      </w:tr>
      <w:tr w:rsidR="00141BF2" w14:paraId="7096C5AC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06D1EC20" w14:textId="36BA07A5" w:rsidR="00D6229A" w:rsidRPr="004A57B8" w:rsidRDefault="00A43FA7" w:rsidP="00DB1E00">
            <w:r>
              <w:rPr>
                <w:b w:val="0"/>
                <w:bCs w:val="0"/>
              </w:rPr>
              <w:t>Was wurde bis jetzt unternommen?</w:t>
            </w:r>
          </w:p>
        </w:tc>
        <w:tc>
          <w:tcPr>
            <w:tcW w:w="4633" w:type="dxa"/>
          </w:tcPr>
          <w:p w14:paraId="3E5C28D2" w14:textId="77777777" w:rsidR="00141BF2" w:rsidRDefault="00141BF2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7B8" w14:paraId="5E5E0068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660F5697" w14:textId="4B878322" w:rsidR="004A57B8" w:rsidRDefault="004A57B8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Was hat geholfen und was nicht?</w:t>
            </w:r>
          </w:p>
        </w:tc>
        <w:tc>
          <w:tcPr>
            <w:tcW w:w="4633" w:type="dxa"/>
          </w:tcPr>
          <w:p w14:paraId="7579D7F0" w14:textId="77777777" w:rsidR="004A57B8" w:rsidRDefault="004A57B8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BF2" w14:paraId="1C92E021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7E97B57D" w14:textId="5A7AD5B8" w:rsidR="00141BF2" w:rsidRPr="00A72657" w:rsidRDefault="00A72657" w:rsidP="00DB1E00">
            <w:r w:rsidRPr="00A72657">
              <w:t>Information zu</w:t>
            </w:r>
            <w:r>
              <w:t xml:space="preserve"> </w:t>
            </w:r>
            <w:r w:rsidRPr="00A72657">
              <w:t>Ihrer Geburt:</w:t>
            </w:r>
          </w:p>
        </w:tc>
        <w:tc>
          <w:tcPr>
            <w:tcW w:w="4633" w:type="dxa"/>
          </w:tcPr>
          <w:p w14:paraId="1D1A7F50" w14:textId="77777777" w:rsidR="00141BF2" w:rsidRDefault="00141BF2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0861" w14:paraId="21A473C3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60A0D1D3" w14:textId="77777777" w:rsidR="00410861" w:rsidRDefault="00410861" w:rsidP="00DB1E00">
            <w:pPr>
              <w:rPr>
                <w:rFonts w:cstheme="minorHAnsi"/>
              </w:rPr>
            </w:pPr>
            <w:r w:rsidRPr="00410861">
              <w:rPr>
                <w:b w:val="0"/>
                <w:bCs w:val="0"/>
              </w:rPr>
              <w:t xml:space="preserve">Spontangeburt </w:t>
            </w:r>
            <w:r w:rsidRPr="00410861">
              <w:rPr>
                <w:rFonts w:cstheme="minorHAnsi"/>
                <w:b w:val="0"/>
                <w:bCs w:val="0"/>
              </w:rPr>
              <w:t>□</w:t>
            </w:r>
            <w:r>
              <w:rPr>
                <w:rFonts w:cstheme="minorHAnsi"/>
                <w:b w:val="0"/>
                <w:bCs w:val="0"/>
              </w:rPr>
              <w:t xml:space="preserve">         </w:t>
            </w:r>
          </w:p>
          <w:p w14:paraId="74B81019" w14:textId="77777777" w:rsidR="00410861" w:rsidRDefault="00410861" w:rsidP="00DB1E00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Zangengeburt □</w:t>
            </w:r>
          </w:p>
          <w:p w14:paraId="58E4B104" w14:textId="22AD6655" w:rsidR="00410861" w:rsidRPr="00410861" w:rsidRDefault="00410861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Sterngucker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7954731A" w14:textId="77777777" w:rsidR="00410861" w:rsidRDefault="00410861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Kaiserschnitt </w:t>
            </w:r>
            <w:r>
              <w:rPr>
                <w:rFonts w:cstheme="minorHAnsi"/>
              </w:rPr>
              <w:t>□</w:t>
            </w:r>
          </w:p>
          <w:p w14:paraId="6371C67A" w14:textId="77777777" w:rsidR="00410861" w:rsidRDefault="00410861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Saugglockengeburt </w:t>
            </w:r>
            <w:r>
              <w:rPr>
                <w:rFonts w:cstheme="minorHAnsi"/>
              </w:rPr>
              <w:t>□</w:t>
            </w:r>
          </w:p>
          <w:p w14:paraId="5867D007" w14:textId="262E4B43" w:rsidR="00410861" w:rsidRDefault="00410861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Ich weiss es nicht </w:t>
            </w:r>
            <w:r>
              <w:rPr>
                <w:rFonts w:cstheme="minorHAnsi"/>
              </w:rPr>
              <w:t>□</w:t>
            </w:r>
          </w:p>
        </w:tc>
      </w:tr>
      <w:tr w:rsidR="00410861" w14:paraId="52EF4DDD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48EA70E3" w14:textId="30B1D65A" w:rsidR="00410861" w:rsidRPr="00410861" w:rsidRDefault="008C2747" w:rsidP="00DB1E00">
            <w:pPr>
              <w:rPr>
                <w:b w:val="0"/>
                <w:bCs w:val="0"/>
              </w:rPr>
            </w:pPr>
            <w:r>
              <w:lastRenderedPageBreak/>
              <w:t xml:space="preserve">Sind </w:t>
            </w:r>
            <w:r w:rsidR="0043373D">
              <w:t>Grund- bzw. Vorerkrankungen</w:t>
            </w:r>
            <w:r>
              <w:t xml:space="preserve"> bekannt?</w:t>
            </w:r>
          </w:p>
        </w:tc>
        <w:tc>
          <w:tcPr>
            <w:tcW w:w="4633" w:type="dxa"/>
          </w:tcPr>
          <w:p w14:paraId="64F981A4" w14:textId="77777777" w:rsidR="00410861" w:rsidRDefault="00410861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747" w14:paraId="75250640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03032F26" w14:textId="5326DFE9" w:rsidR="008C2747" w:rsidRPr="008C2747" w:rsidRDefault="008C2747" w:rsidP="00DB1E00">
            <w:pPr>
              <w:rPr>
                <w:b w:val="0"/>
                <w:bCs w:val="0"/>
              </w:rPr>
            </w:pPr>
            <w:r>
              <w:t xml:space="preserve">                                                       </w:t>
            </w:r>
            <w:r w:rsidRPr="008C2747">
              <w:rPr>
                <w:b w:val="0"/>
                <w:bCs w:val="0"/>
              </w:rPr>
              <w:t>Nein            Ja</w:t>
            </w:r>
          </w:p>
        </w:tc>
        <w:tc>
          <w:tcPr>
            <w:tcW w:w="4633" w:type="dxa"/>
          </w:tcPr>
          <w:p w14:paraId="2C348026" w14:textId="1E499BE1" w:rsidR="008C2747" w:rsidRDefault="008C2747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Welche</w:t>
            </w:r>
          </w:p>
        </w:tc>
      </w:tr>
      <w:tr w:rsidR="00410861" w14:paraId="02BECE03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278D9AE7" w14:textId="72A0765A" w:rsidR="00410861" w:rsidRPr="009A4810" w:rsidRDefault="0043373D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Herz-Kreislauf                       </w:t>
            </w:r>
            <w:r w:rsidR="008C2747">
              <w:rPr>
                <w:b w:val="0"/>
                <w:bCs w:val="0"/>
              </w:rPr>
              <w:t xml:space="preserve">        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         </w:t>
            </w:r>
            <w:r w:rsidR="008C2747">
              <w:rPr>
                <w:b w:val="0"/>
                <w:bCs w:val="0"/>
              </w:rPr>
              <w:t xml:space="preserve">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7E7C5466" w14:textId="64D78106" w:rsidR="00410861" w:rsidRDefault="00410861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4810" w14:paraId="36E47E51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3A416316" w14:textId="12451337" w:rsidR="009A4810" w:rsidRPr="0043373D" w:rsidRDefault="0043373D" w:rsidP="00DB1E00">
            <w:pPr>
              <w:rPr>
                <w:b w:val="0"/>
                <w:bCs w:val="0"/>
              </w:rPr>
            </w:pPr>
            <w:r w:rsidRPr="0043373D">
              <w:rPr>
                <w:b w:val="0"/>
                <w:bCs w:val="0"/>
              </w:rPr>
              <w:t xml:space="preserve">Blutdruck                              </w:t>
            </w:r>
            <w:r w:rsidR="008C2747">
              <w:rPr>
                <w:b w:val="0"/>
                <w:bCs w:val="0"/>
              </w:rPr>
              <w:t xml:space="preserve">          </w:t>
            </w:r>
            <w:r w:rsidRPr="0043373D">
              <w:rPr>
                <w:rFonts w:cstheme="minorHAnsi"/>
                <w:b w:val="0"/>
                <w:bCs w:val="0"/>
              </w:rPr>
              <w:t>□</w:t>
            </w:r>
            <w:r w:rsidRPr="0043373D">
              <w:rPr>
                <w:b w:val="0"/>
                <w:bCs w:val="0"/>
              </w:rPr>
              <w:t xml:space="preserve">                </w:t>
            </w:r>
            <w:r w:rsidRPr="0043373D"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7983230C" w14:textId="3A7DA509" w:rsidR="0043373D" w:rsidRDefault="0043373D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0861" w14:paraId="69AEB3F3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3E397743" w14:textId="3770347A" w:rsidR="00410861" w:rsidRPr="0043373D" w:rsidRDefault="0043373D" w:rsidP="00DB1E00">
            <w:pPr>
              <w:rPr>
                <w:b w:val="0"/>
                <w:bCs w:val="0"/>
              </w:rPr>
            </w:pPr>
            <w:r w:rsidRPr="0043373D">
              <w:rPr>
                <w:b w:val="0"/>
                <w:bCs w:val="0"/>
              </w:rPr>
              <w:t>Lungen</w:t>
            </w:r>
            <w:r>
              <w:rPr>
                <w:b w:val="0"/>
                <w:bCs w:val="0"/>
              </w:rPr>
              <w:t xml:space="preserve">                                  </w:t>
            </w:r>
            <w:r w:rsidR="008C2747">
              <w:rPr>
                <w:b w:val="0"/>
                <w:bCs w:val="0"/>
              </w:rPr>
              <w:t xml:space="preserve">         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         </w:t>
            </w:r>
            <w:r w:rsidR="008C2747">
              <w:rPr>
                <w:b w:val="0"/>
                <w:bCs w:val="0"/>
              </w:rPr>
              <w:t xml:space="preserve">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3DA12254" w14:textId="01312CA8" w:rsidR="0043373D" w:rsidRDefault="0043373D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73D" w14:paraId="25098BEF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42D10488" w14:textId="55F0D9C4" w:rsidR="0043373D" w:rsidRPr="0043373D" w:rsidRDefault="0043373D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Tumore/ Krebs                      </w:t>
            </w:r>
            <w:r w:rsidR="008C2747">
              <w:rPr>
                <w:b w:val="0"/>
                <w:bCs w:val="0"/>
              </w:rPr>
              <w:t xml:space="preserve">        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         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67A7A248" w14:textId="568AC919" w:rsidR="0043373D" w:rsidRDefault="0043373D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73D" w14:paraId="52600BDA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5D6F8FCB" w14:textId="13DF3943" w:rsidR="0043373D" w:rsidRPr="0043373D" w:rsidRDefault="0043373D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Osteoporose                         </w:t>
            </w:r>
            <w:r w:rsidR="008C2747">
              <w:rPr>
                <w:b w:val="0"/>
                <w:bCs w:val="0"/>
              </w:rPr>
              <w:t xml:space="preserve">        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         </w:t>
            </w:r>
            <w:r w:rsidR="008C2747">
              <w:rPr>
                <w:b w:val="0"/>
                <w:bCs w:val="0"/>
              </w:rPr>
              <w:t xml:space="preserve">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1BEC46AD" w14:textId="2551BA66" w:rsidR="0043373D" w:rsidRDefault="0043373D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73D" w14:paraId="7E765DB3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26F8657E" w14:textId="09782727" w:rsidR="0043373D" w:rsidRDefault="0043373D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Rheuma/ Arthritis                </w:t>
            </w:r>
            <w:r w:rsidR="008C2747">
              <w:rPr>
                <w:b w:val="0"/>
                <w:bCs w:val="0"/>
              </w:rPr>
              <w:t xml:space="preserve">        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         </w:t>
            </w:r>
            <w:r w:rsidR="008C2747">
              <w:rPr>
                <w:b w:val="0"/>
                <w:bCs w:val="0"/>
              </w:rPr>
              <w:t xml:space="preserve">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225A54DD" w14:textId="4B6892BA" w:rsidR="0043373D" w:rsidRDefault="0043373D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73D" w14:paraId="5CA8897E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109F639A" w14:textId="2F3C45EF" w:rsidR="0043373D" w:rsidRDefault="0043373D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Epilepsie                                </w:t>
            </w:r>
            <w:r w:rsidR="008C2747">
              <w:rPr>
                <w:b w:val="0"/>
                <w:bCs w:val="0"/>
              </w:rPr>
              <w:t xml:space="preserve">        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         </w:t>
            </w:r>
            <w:r w:rsidR="008C2747">
              <w:rPr>
                <w:b w:val="0"/>
                <w:bCs w:val="0"/>
              </w:rPr>
              <w:t xml:space="preserve">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4DBCBCEC" w14:textId="44EDAA42" w:rsidR="0043373D" w:rsidRDefault="0043373D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73D" w14:paraId="1F7C6846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67CAEDCE" w14:textId="7ADF1253" w:rsidR="0043373D" w:rsidRDefault="0043373D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Allergien/ Intoleranz           </w:t>
            </w:r>
            <w:r w:rsidR="008C2747">
              <w:rPr>
                <w:b w:val="0"/>
                <w:bCs w:val="0"/>
              </w:rPr>
              <w:t xml:space="preserve">        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         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6F11F8A3" w14:textId="48DDAEA2" w:rsidR="0043373D" w:rsidRDefault="0043373D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73D" w14:paraId="0F9054E6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1A529129" w14:textId="733C2514" w:rsidR="0043373D" w:rsidRDefault="0043373D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Diabetes                                </w:t>
            </w:r>
            <w:r w:rsidR="008C2747">
              <w:rPr>
                <w:b w:val="0"/>
                <w:bCs w:val="0"/>
              </w:rPr>
              <w:t xml:space="preserve">        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         </w:t>
            </w:r>
            <w:r w:rsidR="008C2747">
              <w:rPr>
                <w:b w:val="0"/>
                <w:bCs w:val="0"/>
              </w:rPr>
              <w:t xml:space="preserve">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6C979DDF" w14:textId="28B40457" w:rsidR="0043373D" w:rsidRDefault="0043373D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73D" w14:paraId="3E80622A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434D5DCB" w14:textId="00B395A4" w:rsidR="0043373D" w:rsidRDefault="0043373D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Autoimmunerkrankungen</w:t>
            </w:r>
            <w:r w:rsidR="008C2747">
              <w:rPr>
                <w:b w:val="0"/>
                <w:bCs w:val="0"/>
              </w:rPr>
              <w:t xml:space="preserve">           </w:t>
            </w:r>
            <w:r w:rsidR="008C2747">
              <w:rPr>
                <w:rFonts w:cstheme="minorHAnsi"/>
                <w:b w:val="0"/>
                <w:bCs w:val="0"/>
              </w:rPr>
              <w:t>□                □</w:t>
            </w:r>
          </w:p>
        </w:tc>
        <w:tc>
          <w:tcPr>
            <w:tcW w:w="4633" w:type="dxa"/>
          </w:tcPr>
          <w:p w14:paraId="0A140E97" w14:textId="7D220C95" w:rsidR="008C2747" w:rsidRDefault="008C2747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73D" w14:paraId="02D766B7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232DA459" w14:textId="6F98F2BE" w:rsidR="0043373D" w:rsidRDefault="008C2747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Weite</w:t>
            </w:r>
            <w:r w:rsidR="00586FF4">
              <w:rPr>
                <w:b w:val="0"/>
                <w:bCs w:val="0"/>
              </w:rPr>
              <w:t>re</w:t>
            </w:r>
          </w:p>
        </w:tc>
        <w:tc>
          <w:tcPr>
            <w:tcW w:w="4633" w:type="dxa"/>
          </w:tcPr>
          <w:p w14:paraId="2906BEEE" w14:textId="77777777" w:rsidR="0043373D" w:rsidRDefault="0043373D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747" w14:paraId="6F6BB44A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557B9D30" w14:textId="3ED214F7" w:rsidR="008C2747" w:rsidRPr="008C2747" w:rsidRDefault="008C2747" w:rsidP="00DB1E00">
            <w:r w:rsidRPr="008C2747">
              <w:t>Leiden Sie unter Symptome wie</w:t>
            </w:r>
            <w:r>
              <w:t>:</w:t>
            </w:r>
          </w:p>
        </w:tc>
        <w:tc>
          <w:tcPr>
            <w:tcW w:w="4633" w:type="dxa"/>
          </w:tcPr>
          <w:p w14:paraId="024A1747" w14:textId="42BAF7F7" w:rsidR="008C2747" w:rsidRPr="00586FF4" w:rsidRDefault="00586FF4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6FF4">
              <w:rPr>
                <w:b/>
                <w:bCs/>
              </w:rPr>
              <w:t>Welche Medikamente nehmen Sie wofür ein?</w:t>
            </w:r>
          </w:p>
        </w:tc>
      </w:tr>
      <w:tr w:rsidR="008C2747" w14:paraId="4BA646C1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1F7B8C5D" w14:textId="78BEA0AF" w:rsidR="008C2747" w:rsidRDefault="008C2747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Nein            Ja</w:t>
            </w:r>
          </w:p>
        </w:tc>
        <w:tc>
          <w:tcPr>
            <w:tcW w:w="4633" w:type="dxa"/>
          </w:tcPr>
          <w:p w14:paraId="61C4881A" w14:textId="77777777" w:rsidR="008C2747" w:rsidRDefault="008C2747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747" w14:paraId="697081F8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506D6071" w14:textId="0156DECF" w:rsidR="008C2747" w:rsidRDefault="00586FF4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Unklare Erschöpfung                  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          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0F19BCE6" w14:textId="77777777" w:rsidR="008C2747" w:rsidRDefault="008C2747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FF4" w14:paraId="0CD61AE2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28CCE75C" w14:textId="57DFA2F8" w:rsidR="0043373D" w:rsidRPr="0043373D" w:rsidRDefault="00586FF4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Appetit/ Durst verändert           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          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57D47695" w14:textId="77777777" w:rsidR="0043373D" w:rsidRDefault="0043373D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6FF4" w14:paraId="6D0DDAC7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1B942C0A" w14:textId="51ADD0F1" w:rsidR="00586FF4" w:rsidRPr="00586FF4" w:rsidRDefault="00586FF4" w:rsidP="00DB1E00">
            <w:pPr>
              <w:rPr>
                <w:b w:val="0"/>
                <w:bCs w:val="0"/>
              </w:rPr>
            </w:pPr>
            <w:r w:rsidRPr="00586FF4">
              <w:rPr>
                <w:b w:val="0"/>
                <w:bCs w:val="0"/>
              </w:rPr>
              <w:t>Stress/ Ängste/ Trauer</w:t>
            </w:r>
            <w:r>
              <w:rPr>
                <w:b w:val="0"/>
                <w:bCs w:val="0"/>
              </w:rPr>
              <w:t xml:space="preserve">                </w:t>
            </w:r>
            <w:r>
              <w:rPr>
                <w:rFonts w:cstheme="minorHAnsi"/>
                <w:b w:val="0"/>
                <w:bCs w:val="0"/>
              </w:rPr>
              <w:t>□                  □</w:t>
            </w:r>
          </w:p>
        </w:tc>
        <w:tc>
          <w:tcPr>
            <w:tcW w:w="4633" w:type="dxa"/>
          </w:tcPr>
          <w:p w14:paraId="1E6A3F5F" w14:textId="77777777" w:rsidR="00586FF4" w:rsidRDefault="00586FF4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FF4" w14:paraId="0D6C8B10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5853A5DF" w14:textId="5101E460" w:rsidR="00586FF4" w:rsidRDefault="00A248D9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Schlafstörungen                          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           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                      </w:t>
            </w:r>
          </w:p>
        </w:tc>
        <w:tc>
          <w:tcPr>
            <w:tcW w:w="4633" w:type="dxa"/>
          </w:tcPr>
          <w:p w14:paraId="1C0F2E36" w14:textId="77777777" w:rsidR="00586FF4" w:rsidRDefault="00586FF4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6FF4" w14:paraId="37A3F94F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477EAC3E" w14:textId="38C2829A" w:rsidR="00586FF4" w:rsidRDefault="007716F0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Konzentrationsstörung</w:t>
            </w:r>
            <w:r w:rsidR="00A248D9">
              <w:rPr>
                <w:b w:val="0"/>
                <w:bCs w:val="0"/>
              </w:rPr>
              <w:t xml:space="preserve">               </w:t>
            </w:r>
            <w:r w:rsidR="00A248D9">
              <w:rPr>
                <w:rFonts w:cstheme="minorHAnsi"/>
                <w:b w:val="0"/>
                <w:bCs w:val="0"/>
              </w:rPr>
              <w:t>□                  □</w:t>
            </w:r>
          </w:p>
        </w:tc>
        <w:tc>
          <w:tcPr>
            <w:tcW w:w="4633" w:type="dxa"/>
          </w:tcPr>
          <w:p w14:paraId="61A2A515" w14:textId="77777777" w:rsidR="00586FF4" w:rsidRDefault="00586FF4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FF4" w14:paraId="1A93014F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1393C404" w14:textId="46327A41" w:rsidR="00586FF4" w:rsidRDefault="00A248D9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Verdauungsstörungen                </w:t>
            </w:r>
            <w:r>
              <w:rPr>
                <w:rFonts w:cstheme="minorHAnsi"/>
                <w:b w:val="0"/>
                <w:bCs w:val="0"/>
              </w:rPr>
              <w:t>□                  □</w:t>
            </w:r>
          </w:p>
        </w:tc>
        <w:tc>
          <w:tcPr>
            <w:tcW w:w="4633" w:type="dxa"/>
          </w:tcPr>
          <w:p w14:paraId="26D37DEF" w14:textId="77777777" w:rsidR="00586FF4" w:rsidRDefault="00586FF4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8D9" w14:paraId="0ED82611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3167318E" w14:textId="420CA118" w:rsidR="00A248D9" w:rsidRDefault="00A248D9" w:rsidP="00DB1E0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Zyklusbeschwerden                    </w:t>
            </w:r>
            <w:r>
              <w:rPr>
                <w:rFonts w:cstheme="minorHAnsi"/>
                <w:b w:val="0"/>
                <w:bCs w:val="0"/>
              </w:rPr>
              <w:t>□</w:t>
            </w:r>
            <w:r>
              <w:rPr>
                <w:b w:val="0"/>
                <w:bCs w:val="0"/>
              </w:rPr>
              <w:t xml:space="preserve"> </w:t>
            </w:r>
            <w:r w:rsidR="007716F0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          </w:t>
            </w:r>
            <w:r>
              <w:rPr>
                <w:rFonts w:cstheme="minorHAnsi"/>
                <w:b w:val="0"/>
                <w:bCs w:val="0"/>
              </w:rPr>
              <w:t>□</w:t>
            </w:r>
          </w:p>
        </w:tc>
        <w:tc>
          <w:tcPr>
            <w:tcW w:w="4633" w:type="dxa"/>
          </w:tcPr>
          <w:p w14:paraId="5EE4E954" w14:textId="77777777" w:rsidR="00A248D9" w:rsidRDefault="00A248D9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8D9" w14:paraId="64C6BA5E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1823DEF5" w14:textId="391F775C" w:rsidR="00A248D9" w:rsidRPr="00A248D9" w:rsidRDefault="00A248D9" w:rsidP="00DB1E00">
            <w:r w:rsidRPr="00A248D9">
              <w:t>Hatten Sie Operationen? Welche? Wann?</w:t>
            </w:r>
          </w:p>
        </w:tc>
        <w:tc>
          <w:tcPr>
            <w:tcW w:w="4633" w:type="dxa"/>
          </w:tcPr>
          <w:p w14:paraId="332D1D38" w14:textId="13F07A70" w:rsidR="00A248D9" w:rsidRPr="00A248D9" w:rsidRDefault="00A248D9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248D9">
              <w:rPr>
                <w:b/>
                <w:bCs/>
              </w:rPr>
              <w:t>Hatten Sie Unfälle oder Verletzungen? Welche? Wann?</w:t>
            </w:r>
          </w:p>
        </w:tc>
      </w:tr>
      <w:tr w:rsidR="00A248D9" w14:paraId="7143C2BD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0999C39F" w14:textId="77777777" w:rsidR="00A248D9" w:rsidRDefault="00A248D9" w:rsidP="00DB1E00">
            <w:pPr>
              <w:rPr>
                <w:b w:val="0"/>
                <w:bCs w:val="0"/>
              </w:rPr>
            </w:pPr>
          </w:p>
        </w:tc>
        <w:tc>
          <w:tcPr>
            <w:tcW w:w="4633" w:type="dxa"/>
          </w:tcPr>
          <w:p w14:paraId="6AF26CC5" w14:textId="77777777" w:rsidR="00A248D9" w:rsidRDefault="00A248D9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8D9" w14:paraId="24F2EE2F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33167289" w14:textId="77777777" w:rsidR="00A248D9" w:rsidRDefault="00A248D9" w:rsidP="00DB1E00">
            <w:pPr>
              <w:rPr>
                <w:b w:val="0"/>
                <w:bCs w:val="0"/>
              </w:rPr>
            </w:pPr>
          </w:p>
        </w:tc>
        <w:tc>
          <w:tcPr>
            <w:tcW w:w="4633" w:type="dxa"/>
          </w:tcPr>
          <w:p w14:paraId="7F34BAE5" w14:textId="77777777" w:rsidR="00A248D9" w:rsidRDefault="00A248D9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8D9" w14:paraId="28650D09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07636C9E" w14:textId="77777777" w:rsidR="00A248D9" w:rsidRDefault="00A248D9" w:rsidP="00DB1E00">
            <w:pPr>
              <w:rPr>
                <w:b w:val="0"/>
                <w:bCs w:val="0"/>
              </w:rPr>
            </w:pPr>
          </w:p>
        </w:tc>
        <w:tc>
          <w:tcPr>
            <w:tcW w:w="4633" w:type="dxa"/>
          </w:tcPr>
          <w:p w14:paraId="0C4AB095" w14:textId="77777777" w:rsidR="00A248D9" w:rsidRDefault="00A248D9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8D9" w14:paraId="6316EEC1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43D8A642" w14:textId="77777777" w:rsidR="00A248D9" w:rsidRDefault="00A248D9" w:rsidP="00DB1E00">
            <w:pPr>
              <w:rPr>
                <w:b w:val="0"/>
                <w:bCs w:val="0"/>
              </w:rPr>
            </w:pPr>
          </w:p>
        </w:tc>
        <w:tc>
          <w:tcPr>
            <w:tcW w:w="4633" w:type="dxa"/>
          </w:tcPr>
          <w:p w14:paraId="696F04C5" w14:textId="77777777" w:rsidR="00A248D9" w:rsidRDefault="00A248D9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8D9" w14:paraId="32ADE983" w14:textId="77777777" w:rsidTr="00A248D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6D4EF6A4" w14:textId="0B68002E" w:rsidR="00A248D9" w:rsidRPr="00A248D9" w:rsidRDefault="00A248D9" w:rsidP="00DB1E00">
            <w:r w:rsidRPr="00A248D9">
              <w:t>Hatten Sie schwerwiegende Behandlungen wie Chemotherapie, Bestrahlungen, Cortison…?</w:t>
            </w:r>
          </w:p>
        </w:tc>
        <w:tc>
          <w:tcPr>
            <w:tcW w:w="4633" w:type="dxa"/>
          </w:tcPr>
          <w:p w14:paraId="0958E74B" w14:textId="7F8A6D98" w:rsidR="00A248D9" w:rsidRPr="00A248D9" w:rsidRDefault="00A248D9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Möchten Sie noch etwas erwähnen? </w:t>
            </w:r>
            <w:r w:rsidRPr="00A248D9">
              <w:t>(Schwangerschaft, Suchterkrankung…)</w:t>
            </w:r>
          </w:p>
        </w:tc>
      </w:tr>
      <w:tr w:rsidR="00A248D9" w14:paraId="4B8FB386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54E40215" w14:textId="77777777" w:rsidR="00A248D9" w:rsidRDefault="00A248D9" w:rsidP="00DB1E00">
            <w:pPr>
              <w:rPr>
                <w:b w:val="0"/>
                <w:bCs w:val="0"/>
              </w:rPr>
            </w:pPr>
          </w:p>
        </w:tc>
        <w:tc>
          <w:tcPr>
            <w:tcW w:w="4633" w:type="dxa"/>
          </w:tcPr>
          <w:p w14:paraId="4A30C202" w14:textId="77777777" w:rsidR="00A248D9" w:rsidRDefault="00A248D9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6F0" w14:paraId="22183CCB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76A6984C" w14:textId="77777777" w:rsidR="007716F0" w:rsidRDefault="007716F0" w:rsidP="00DB1E00">
            <w:pPr>
              <w:rPr>
                <w:b w:val="0"/>
                <w:bCs w:val="0"/>
              </w:rPr>
            </w:pPr>
          </w:p>
        </w:tc>
        <w:tc>
          <w:tcPr>
            <w:tcW w:w="4633" w:type="dxa"/>
          </w:tcPr>
          <w:p w14:paraId="702DA4CD" w14:textId="77777777" w:rsidR="007716F0" w:rsidRDefault="007716F0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6F0" w14:paraId="32584376" w14:textId="77777777" w:rsidTr="0032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4D246A7D" w14:textId="77777777" w:rsidR="007716F0" w:rsidRPr="007716F0" w:rsidRDefault="007716F0" w:rsidP="00DB1E00"/>
        </w:tc>
        <w:tc>
          <w:tcPr>
            <w:tcW w:w="4633" w:type="dxa"/>
          </w:tcPr>
          <w:p w14:paraId="09162A0F" w14:textId="77777777" w:rsidR="007716F0" w:rsidRDefault="007716F0" w:rsidP="00DB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6F0" w14:paraId="31BE1E4E" w14:textId="77777777" w:rsidTr="0032077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14:paraId="766B33A3" w14:textId="6E60DEEF" w:rsidR="007716F0" w:rsidRPr="007716F0" w:rsidRDefault="007716F0" w:rsidP="00DB1E00">
            <w:r w:rsidRPr="007716F0">
              <w:t>Ich bestätige die Richtigkeit und Vollständigkeit meiner Angaben</w:t>
            </w:r>
          </w:p>
        </w:tc>
        <w:tc>
          <w:tcPr>
            <w:tcW w:w="4633" w:type="dxa"/>
          </w:tcPr>
          <w:p w14:paraId="667F7BFB" w14:textId="77777777" w:rsidR="007716F0" w:rsidRPr="007716F0" w:rsidRDefault="007716F0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16F0">
              <w:rPr>
                <w:b/>
                <w:bCs/>
              </w:rPr>
              <w:t>Datum und Unterschrift:</w:t>
            </w:r>
          </w:p>
          <w:p w14:paraId="5AA25B6E" w14:textId="77777777" w:rsidR="007716F0" w:rsidRDefault="007716F0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A8F4A5" w14:textId="3EC9CDD7" w:rsidR="007716F0" w:rsidRDefault="007716F0" w:rsidP="00DB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5B68DF" w14:textId="6EFFD3DE" w:rsidR="00E51D92" w:rsidRDefault="00E51D92" w:rsidP="00DB1E00"/>
    <w:sectPr w:rsidR="00E51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767"/>
    <w:multiLevelType w:val="hybridMultilevel"/>
    <w:tmpl w:val="5AE6AF46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5AD"/>
    <w:multiLevelType w:val="hybridMultilevel"/>
    <w:tmpl w:val="E9261DAE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7408"/>
    <w:multiLevelType w:val="hybridMultilevel"/>
    <w:tmpl w:val="6DA4B4A8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479804">
    <w:abstractNumId w:val="1"/>
  </w:num>
  <w:num w:numId="2" w16cid:durableId="917787374">
    <w:abstractNumId w:val="0"/>
  </w:num>
  <w:num w:numId="3" w16cid:durableId="1392464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00"/>
    <w:rsid w:val="00141BF2"/>
    <w:rsid w:val="00240784"/>
    <w:rsid w:val="00320771"/>
    <w:rsid w:val="00410861"/>
    <w:rsid w:val="0043373D"/>
    <w:rsid w:val="004A57B8"/>
    <w:rsid w:val="00524B92"/>
    <w:rsid w:val="00586FF4"/>
    <w:rsid w:val="007016CE"/>
    <w:rsid w:val="007716F0"/>
    <w:rsid w:val="008C2747"/>
    <w:rsid w:val="0099770F"/>
    <w:rsid w:val="009A4810"/>
    <w:rsid w:val="00A248D9"/>
    <w:rsid w:val="00A43FA7"/>
    <w:rsid w:val="00A72657"/>
    <w:rsid w:val="00C646EC"/>
    <w:rsid w:val="00D150F3"/>
    <w:rsid w:val="00D6229A"/>
    <w:rsid w:val="00DB1E00"/>
    <w:rsid w:val="00E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D5F4"/>
  <w15:chartTrackingRefBased/>
  <w15:docId w15:val="{5A95A5DE-5988-41CD-BEB7-14F44B83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DB1E00"/>
    <w:pPr>
      <w:spacing w:after="0" w:line="240" w:lineRule="auto"/>
    </w:pPr>
    <w:rPr>
      <w:rFonts w:eastAsiaTheme="minorEastAsia"/>
      <w:kern w:val="0"/>
      <w:lang w:eastAsia="de-CH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39"/>
    <w:rsid w:val="00DB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DB1E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B1E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14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Phuong Ly</dc:creator>
  <cp:keywords/>
  <dc:description/>
  <cp:lastModifiedBy>Ngoc Phuong Ly</cp:lastModifiedBy>
  <cp:revision>7</cp:revision>
  <cp:lastPrinted>2023-10-06T14:22:00Z</cp:lastPrinted>
  <dcterms:created xsi:type="dcterms:W3CDTF">2023-10-06T13:07:00Z</dcterms:created>
  <dcterms:modified xsi:type="dcterms:W3CDTF">2024-03-24T17:56:00Z</dcterms:modified>
</cp:coreProperties>
</file>